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6B" w:rsidRPr="00CE7C9D" w:rsidRDefault="00BF056B" w:rsidP="00CE7C9D">
      <w:pPr>
        <w:pStyle w:val="NoSpacing"/>
        <w:jc w:val="center"/>
        <w:rPr>
          <w:b/>
          <w:smallCaps/>
          <w:sz w:val="32"/>
        </w:rPr>
      </w:pPr>
      <w:r w:rsidRPr="00CE7C9D">
        <w:rPr>
          <w:b/>
          <w:smallCaps/>
          <w:sz w:val="32"/>
        </w:rPr>
        <w:t>Utah Redevelopment Association</w:t>
      </w:r>
    </w:p>
    <w:p w:rsidR="00BF056B" w:rsidRPr="00CE7C9D" w:rsidRDefault="00BF056B" w:rsidP="00CE7C9D">
      <w:pPr>
        <w:pStyle w:val="NoSpacing"/>
        <w:jc w:val="center"/>
        <w:rPr>
          <w:b/>
          <w:smallCaps/>
          <w:sz w:val="28"/>
          <w:szCs w:val="28"/>
        </w:rPr>
      </w:pPr>
      <w:r w:rsidRPr="00CE7C9D">
        <w:rPr>
          <w:b/>
          <w:smallCaps/>
          <w:sz w:val="28"/>
          <w:szCs w:val="28"/>
        </w:rPr>
        <w:t>2015-2016 Membership Form</w:t>
      </w:r>
    </w:p>
    <w:p w:rsidR="00BF056B" w:rsidRDefault="00BF056B" w:rsidP="00BF056B">
      <w:pPr>
        <w:pStyle w:val="NoSpacing"/>
      </w:pPr>
    </w:p>
    <w:p w:rsidR="00BF056B" w:rsidRDefault="00BF056B" w:rsidP="00BF056B">
      <w:pPr>
        <w:pStyle w:val="NoSpacing"/>
      </w:pPr>
      <w:r>
        <w:t xml:space="preserve">Membership shall be open to any municipality, firm or individual professionally engaged and involved in redevelopment on behalf of any city or county within the State of Utah.  </w:t>
      </w:r>
      <w:r w:rsidRPr="00BF056B">
        <w:rPr>
          <w:b/>
        </w:rPr>
        <w:t>Eligibility questions shall be referred to the URA Membership for consideration.</w:t>
      </w:r>
    </w:p>
    <w:p w:rsidR="00BF056B" w:rsidRDefault="00BF056B" w:rsidP="00BF056B">
      <w:pPr>
        <w:pStyle w:val="NoSpacing"/>
      </w:pPr>
    </w:p>
    <w:p w:rsidR="00BF056B" w:rsidRDefault="00BF056B" w:rsidP="00BF056B">
      <w:pPr>
        <w:pStyle w:val="NoSpacing"/>
      </w:pPr>
      <w:r>
        <w:t xml:space="preserve">Dues are assessed per municipality/organization instead of individual.  Therefore, multiple redevelopment individuals from the same municipality/organization can sign-up </w:t>
      </w:r>
      <w:proofErr w:type="gramStart"/>
      <w:r>
        <w:t>under</w:t>
      </w:r>
      <w:proofErr w:type="gramEnd"/>
      <w:r>
        <w:t xml:space="preserve"> one dues fee.</w:t>
      </w:r>
    </w:p>
    <w:p w:rsidR="00BF056B" w:rsidRDefault="00BF056B" w:rsidP="00BF056B">
      <w:pPr>
        <w:pStyle w:val="NoSpacing"/>
      </w:pPr>
    </w:p>
    <w:p w:rsidR="00BF056B" w:rsidRDefault="00BF056B" w:rsidP="00BF056B">
      <w:pPr>
        <w:pStyle w:val="NoSpacing"/>
      </w:pPr>
      <w:r>
        <w:t>MAIN CONTACT PERSON:  _______________________________________________________________</w:t>
      </w:r>
    </w:p>
    <w:p w:rsidR="00BF056B" w:rsidRDefault="00BF056B" w:rsidP="00BF056B">
      <w:pPr>
        <w:pStyle w:val="NoSpacing"/>
      </w:pPr>
    </w:p>
    <w:p w:rsidR="00BF056B" w:rsidRDefault="00BF056B" w:rsidP="00BF056B">
      <w:pPr>
        <w:pStyle w:val="NoSpacing"/>
      </w:pPr>
      <w:r>
        <w:t>JOB TITLE/POSITION:  ___________________________________________________________________</w:t>
      </w:r>
    </w:p>
    <w:p w:rsidR="00BF056B" w:rsidRDefault="00BF056B" w:rsidP="00BF056B">
      <w:pPr>
        <w:pStyle w:val="NoSpacing"/>
      </w:pPr>
    </w:p>
    <w:p w:rsidR="00BF056B" w:rsidRDefault="00BF056B" w:rsidP="00BF056B">
      <w:pPr>
        <w:pStyle w:val="NoSpacing"/>
      </w:pPr>
      <w:r>
        <w:t xml:space="preserve">CITY, TOWN, COUNTY </w:t>
      </w:r>
      <w:r w:rsidR="00420194">
        <w:t>OR ORGANIZATION:  __________________________________________________</w:t>
      </w:r>
    </w:p>
    <w:p w:rsidR="005B0BB5" w:rsidRDefault="005B0BB5" w:rsidP="00BF056B">
      <w:pPr>
        <w:pStyle w:val="NoSpacing"/>
      </w:pPr>
    </w:p>
    <w:p w:rsidR="005B0BB5" w:rsidRDefault="005B0BB5" w:rsidP="00BF056B">
      <w:pPr>
        <w:pStyle w:val="NoSpacing"/>
      </w:pPr>
      <w:r>
        <w:t>DEPARTMENT (IF APPLICABLE):  ___________________________________________________________</w:t>
      </w:r>
    </w:p>
    <w:p w:rsidR="005B0BB5" w:rsidRDefault="005B0BB5" w:rsidP="00BF056B">
      <w:pPr>
        <w:pStyle w:val="NoSpacing"/>
      </w:pPr>
    </w:p>
    <w:p w:rsidR="005B0BB5" w:rsidRDefault="005B0BB5" w:rsidP="00BF056B">
      <w:pPr>
        <w:pStyle w:val="NoSpacing"/>
      </w:pPr>
      <w:r>
        <w:t>ADDRESS:  ____________________________________________________________________________</w:t>
      </w:r>
    </w:p>
    <w:p w:rsidR="005B0BB5" w:rsidRDefault="005B0BB5" w:rsidP="00BF056B">
      <w:pPr>
        <w:pStyle w:val="NoSpacing"/>
      </w:pPr>
    </w:p>
    <w:p w:rsidR="005B0BB5" w:rsidRDefault="005B0BB5" w:rsidP="00BF056B">
      <w:pPr>
        <w:pStyle w:val="NoSpacing"/>
      </w:pPr>
      <w:r>
        <w:t>CITY</w:t>
      </w:r>
      <w:proofErr w:type="gramStart"/>
      <w:r>
        <w:t>:_</w:t>
      </w:r>
      <w:proofErr w:type="gramEnd"/>
      <w:r>
        <w:t>__________________________________________  STATE:  ____________  ZIP:  ______________</w:t>
      </w:r>
    </w:p>
    <w:p w:rsidR="00BF056B" w:rsidRDefault="00BF056B" w:rsidP="00BF056B">
      <w:pPr>
        <w:pStyle w:val="NoSpacing"/>
      </w:pPr>
    </w:p>
    <w:p w:rsidR="005B0BB5" w:rsidRDefault="005B0BB5" w:rsidP="00BF056B">
      <w:pPr>
        <w:pStyle w:val="NoSpacing"/>
      </w:pPr>
      <w:r>
        <w:t>PHONE:  __________________________</w:t>
      </w:r>
      <w:proofErr w:type="gramStart"/>
      <w:r>
        <w:t>_  EMAIL</w:t>
      </w:r>
      <w:proofErr w:type="gramEnd"/>
      <w:r>
        <w:t>:  ___________________________________________</w:t>
      </w:r>
    </w:p>
    <w:p w:rsidR="005B0BB5" w:rsidRDefault="005B0BB5" w:rsidP="00BF056B">
      <w:pPr>
        <w:pStyle w:val="NoSpacing"/>
      </w:pPr>
    </w:p>
    <w:p w:rsidR="005B0BB5" w:rsidRDefault="005B0BB5" w:rsidP="00BF056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60835" wp14:editId="70558190">
                <wp:simplePos x="0" y="0"/>
                <wp:positionH relativeFrom="column">
                  <wp:posOffset>0</wp:posOffset>
                </wp:positionH>
                <wp:positionV relativeFrom="paragraph">
                  <wp:posOffset>29974</wp:posOffset>
                </wp:positionV>
                <wp:extent cx="340963" cy="346129"/>
                <wp:effectExtent l="0" t="0" r="2159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63" cy="3461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2.35pt;width:26.85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" filled="f" strokecolor="black [3213]" strokeweight="2pt"/>
            </w:pict>
          </mc:Fallback>
        </mc:AlternateContent>
      </w:r>
      <w:r>
        <w:t xml:space="preserve">                                 </w:t>
      </w:r>
      <w:r w:rsidR="00BE3DC6">
        <w:tab/>
      </w:r>
      <w:r w:rsidR="00BE3DC6">
        <w:tab/>
      </w:r>
      <w:r w:rsidR="00BE3DC6">
        <w:tab/>
      </w:r>
      <w:r w:rsidR="00BE3DC6">
        <w:tab/>
      </w:r>
      <w:r w:rsidR="00BE3DC6">
        <w:tab/>
      </w:r>
    </w:p>
    <w:p w:rsidR="00BE3DC6" w:rsidRDefault="005B0BB5" w:rsidP="00BE3DC6">
      <w:pPr>
        <w:pStyle w:val="NoSpacing"/>
      </w:pPr>
      <w:r>
        <w:t xml:space="preserve">             $</w:t>
      </w:r>
      <w:r w:rsidR="009A20EA">
        <w:t>1</w:t>
      </w:r>
      <w:r>
        <w:t xml:space="preserve">50 </w:t>
      </w:r>
      <w:r w:rsidR="009A20EA">
        <w:t>MUNICIPALITY MEMBER (CITY, TOWN OR COUNTY)</w:t>
      </w:r>
    </w:p>
    <w:p w:rsidR="005B0BB5" w:rsidRDefault="005B0BB5" w:rsidP="00BF056B">
      <w:pPr>
        <w:pStyle w:val="NoSpacing"/>
      </w:pPr>
    </w:p>
    <w:p w:rsidR="005B0BB5" w:rsidRDefault="009A20EA" w:rsidP="00BF056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BD4B3" wp14:editId="45AB8E66">
                <wp:simplePos x="0" y="0"/>
                <wp:positionH relativeFrom="column">
                  <wp:posOffset>753</wp:posOffset>
                </wp:positionH>
                <wp:positionV relativeFrom="paragraph">
                  <wp:posOffset>66675</wp:posOffset>
                </wp:positionV>
                <wp:extent cx="340360" cy="346075"/>
                <wp:effectExtent l="0" t="0" r="2159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" cy="346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.05pt;margin-top:5.25pt;width:26.8pt;height:2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" filled="f" strokecolor="black [3213]" strokeweight="2pt"/>
            </w:pict>
          </mc:Fallback>
        </mc:AlternateContent>
      </w:r>
    </w:p>
    <w:p w:rsidR="009A20EA" w:rsidRDefault="009A20EA" w:rsidP="00BF056B">
      <w:pPr>
        <w:pStyle w:val="NoSpacing"/>
      </w:pPr>
      <w:r>
        <w:tab/>
        <w:t>$250 ASSOCIATE MEMBER (LAW FIRMS, BANKS, CONSULTANTS, OTHER)</w:t>
      </w:r>
    </w:p>
    <w:p w:rsidR="009A20EA" w:rsidRDefault="009A20EA" w:rsidP="00BF056B">
      <w:pPr>
        <w:pStyle w:val="NoSpacing"/>
      </w:pPr>
    </w:p>
    <w:p w:rsidR="005B0BB5" w:rsidRDefault="005B0BB5" w:rsidP="00BF056B">
      <w:pPr>
        <w:pStyle w:val="NoSpacing"/>
      </w:pPr>
    </w:p>
    <w:p w:rsidR="005B0BB5" w:rsidRDefault="005B0BB5" w:rsidP="00BF056B">
      <w:pPr>
        <w:pStyle w:val="NoSpacing"/>
      </w:pPr>
      <w:r>
        <w:t>PLEASE LIST ADDITIONAL MEMBERS FROM THE SAME MUNICIPALITY/ORGANIZATION:</w:t>
      </w:r>
    </w:p>
    <w:p w:rsidR="00DC2205" w:rsidRDefault="00DC2205" w:rsidP="00BF056B">
      <w:pPr>
        <w:pStyle w:val="NoSpacing"/>
      </w:pPr>
    </w:p>
    <w:p w:rsidR="00DC2205" w:rsidRDefault="00DC2205" w:rsidP="00BF056B">
      <w:pPr>
        <w:pStyle w:val="NoSpacing"/>
      </w:pPr>
      <w:r>
        <w:t>NAME:</w:t>
      </w:r>
      <w:r>
        <w:tab/>
      </w:r>
      <w:r>
        <w:tab/>
      </w:r>
      <w:r>
        <w:tab/>
      </w:r>
      <w:r>
        <w:tab/>
        <w:t>TITLE:</w:t>
      </w:r>
      <w:r>
        <w:tab/>
      </w:r>
      <w:r>
        <w:tab/>
      </w:r>
      <w:r>
        <w:tab/>
        <w:t>EMAIL ADDRESS:</w:t>
      </w:r>
    </w:p>
    <w:p w:rsidR="00DC2205" w:rsidRDefault="00DC2205" w:rsidP="00BF056B">
      <w:pPr>
        <w:pStyle w:val="NoSpacing"/>
      </w:pPr>
    </w:p>
    <w:p w:rsidR="00DC2205" w:rsidRDefault="00DC2205" w:rsidP="00BF056B">
      <w:pPr>
        <w:pStyle w:val="NoSpacing"/>
      </w:pPr>
      <w:r>
        <w:t>_____________________________________________________________________________________</w:t>
      </w:r>
    </w:p>
    <w:p w:rsidR="005B0BB5" w:rsidRDefault="005B0BB5" w:rsidP="00BF056B">
      <w:pPr>
        <w:pStyle w:val="NoSpacing"/>
      </w:pPr>
    </w:p>
    <w:p w:rsidR="00DC2205" w:rsidRDefault="00DC2205" w:rsidP="00DC2205">
      <w:pPr>
        <w:pStyle w:val="NoSpacing"/>
      </w:pPr>
      <w:r>
        <w:t>_____________________________________________________________________________________</w:t>
      </w:r>
    </w:p>
    <w:p w:rsidR="005B0BB5" w:rsidRDefault="005B0BB5" w:rsidP="00BF056B">
      <w:pPr>
        <w:pStyle w:val="NoSpacing"/>
      </w:pPr>
    </w:p>
    <w:p w:rsidR="00DC2205" w:rsidRDefault="00DC2205" w:rsidP="00DC2205">
      <w:pPr>
        <w:pStyle w:val="NoSpacing"/>
      </w:pPr>
      <w:r>
        <w:t>_____________________________________________________________________________________</w:t>
      </w:r>
    </w:p>
    <w:p w:rsidR="005B0BB5" w:rsidRDefault="005B0BB5" w:rsidP="00BF056B">
      <w:pPr>
        <w:pStyle w:val="NoSpacing"/>
      </w:pPr>
    </w:p>
    <w:p w:rsidR="00DC2205" w:rsidRDefault="00DC2205" w:rsidP="00DC2205">
      <w:pPr>
        <w:pStyle w:val="NoSpacing"/>
      </w:pPr>
      <w:r>
        <w:t>_____________________________________________________________________________________</w:t>
      </w:r>
    </w:p>
    <w:p w:rsidR="005B0BB5" w:rsidRDefault="005B0BB5" w:rsidP="00BF056B">
      <w:pPr>
        <w:pStyle w:val="NoSpacing"/>
      </w:pPr>
    </w:p>
    <w:p w:rsidR="00DC2205" w:rsidRDefault="00DC2205" w:rsidP="00BF056B">
      <w:pPr>
        <w:pStyle w:val="NoSpacing"/>
      </w:pPr>
    </w:p>
    <w:p w:rsidR="005B0BB5" w:rsidRDefault="00DC2205" w:rsidP="00BF056B">
      <w:pPr>
        <w:pStyle w:val="NoSpacing"/>
      </w:pPr>
      <w:r>
        <w:t xml:space="preserve">Please mail this form </w:t>
      </w:r>
      <w:r w:rsidR="009A20EA">
        <w:t>along with paym</w:t>
      </w:r>
      <w:bookmarkStart w:id="0" w:name="_GoBack"/>
      <w:bookmarkEnd w:id="0"/>
      <w:r w:rsidR="009A20EA">
        <w:t xml:space="preserve">ent </w:t>
      </w:r>
      <w:r>
        <w:t xml:space="preserve">to:  Utah Redevelopment Association, Attn: Matt Dahl, 451 S. State Street, Rm. 418, </w:t>
      </w:r>
      <w:proofErr w:type="gramStart"/>
      <w:r>
        <w:t>Salt</w:t>
      </w:r>
      <w:proofErr w:type="gramEnd"/>
      <w:r>
        <w:t xml:space="preserve"> Lake City, UT 84111.  </w:t>
      </w:r>
      <w:r w:rsidR="009A20EA">
        <w:t xml:space="preserve">Checks should be made out to: Utah Redevelopment Association.  Please contact Matt Dahl with any questions.  </w:t>
      </w:r>
      <w:r>
        <w:t xml:space="preserve">Email: </w:t>
      </w:r>
      <w:hyperlink r:id="rId5" w:history="1">
        <w:r w:rsidRPr="005C217A">
          <w:rPr>
            <w:rStyle w:val="Hyperlink"/>
          </w:rPr>
          <w:t>matthew.dahl@slcgov.com</w:t>
        </w:r>
      </w:hyperlink>
      <w:r>
        <w:t xml:space="preserve">.  </w:t>
      </w:r>
    </w:p>
    <w:sectPr w:rsidR="005B0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6B"/>
    <w:rsid w:val="000022CB"/>
    <w:rsid w:val="0001280D"/>
    <w:rsid w:val="000147D3"/>
    <w:rsid w:val="0001611A"/>
    <w:rsid w:val="00017D26"/>
    <w:rsid w:val="00024E97"/>
    <w:rsid w:val="00025689"/>
    <w:rsid w:val="00035CF3"/>
    <w:rsid w:val="0005454A"/>
    <w:rsid w:val="000552D8"/>
    <w:rsid w:val="00056CF7"/>
    <w:rsid w:val="000665BD"/>
    <w:rsid w:val="00066A2C"/>
    <w:rsid w:val="00070E83"/>
    <w:rsid w:val="000768BF"/>
    <w:rsid w:val="000930A7"/>
    <w:rsid w:val="0009431F"/>
    <w:rsid w:val="000A0DD0"/>
    <w:rsid w:val="000A438B"/>
    <w:rsid w:val="000A4AFA"/>
    <w:rsid w:val="000C2659"/>
    <w:rsid w:val="000C7B27"/>
    <w:rsid w:val="000D11BD"/>
    <w:rsid w:val="000D1473"/>
    <w:rsid w:val="001010CD"/>
    <w:rsid w:val="001024CD"/>
    <w:rsid w:val="00110BEA"/>
    <w:rsid w:val="00111A30"/>
    <w:rsid w:val="00113B4C"/>
    <w:rsid w:val="001173AF"/>
    <w:rsid w:val="0012740C"/>
    <w:rsid w:val="00134868"/>
    <w:rsid w:val="00137C4A"/>
    <w:rsid w:val="0016256D"/>
    <w:rsid w:val="00166937"/>
    <w:rsid w:val="00166D03"/>
    <w:rsid w:val="00172613"/>
    <w:rsid w:val="001768F4"/>
    <w:rsid w:val="00183207"/>
    <w:rsid w:val="001C3BB1"/>
    <w:rsid w:val="001D6DCE"/>
    <w:rsid w:val="001E1360"/>
    <w:rsid w:val="001E2072"/>
    <w:rsid w:val="001E4D59"/>
    <w:rsid w:val="001F7DA5"/>
    <w:rsid w:val="00205BED"/>
    <w:rsid w:val="00213F33"/>
    <w:rsid w:val="002273F4"/>
    <w:rsid w:val="0023617E"/>
    <w:rsid w:val="002438BF"/>
    <w:rsid w:val="0025246E"/>
    <w:rsid w:val="00262B5F"/>
    <w:rsid w:val="0026522F"/>
    <w:rsid w:val="0027033B"/>
    <w:rsid w:val="00280536"/>
    <w:rsid w:val="00286D03"/>
    <w:rsid w:val="00291D93"/>
    <w:rsid w:val="00295225"/>
    <w:rsid w:val="002B1007"/>
    <w:rsid w:val="002B6294"/>
    <w:rsid w:val="002C01B6"/>
    <w:rsid w:val="002C3AEE"/>
    <w:rsid w:val="002C3CFE"/>
    <w:rsid w:val="002C6162"/>
    <w:rsid w:val="002D12FC"/>
    <w:rsid w:val="002D460E"/>
    <w:rsid w:val="002D596C"/>
    <w:rsid w:val="002F06BA"/>
    <w:rsid w:val="00307691"/>
    <w:rsid w:val="00310DF1"/>
    <w:rsid w:val="00314EB9"/>
    <w:rsid w:val="003159F5"/>
    <w:rsid w:val="00321251"/>
    <w:rsid w:val="003245AF"/>
    <w:rsid w:val="00335905"/>
    <w:rsid w:val="003404E9"/>
    <w:rsid w:val="00350B10"/>
    <w:rsid w:val="0037316E"/>
    <w:rsid w:val="003753D5"/>
    <w:rsid w:val="00377D0F"/>
    <w:rsid w:val="00380FB3"/>
    <w:rsid w:val="003825C7"/>
    <w:rsid w:val="003936AA"/>
    <w:rsid w:val="003B0DEC"/>
    <w:rsid w:val="003B21B3"/>
    <w:rsid w:val="003B4682"/>
    <w:rsid w:val="003B7AA1"/>
    <w:rsid w:val="003B7EFA"/>
    <w:rsid w:val="003C7918"/>
    <w:rsid w:val="003D745F"/>
    <w:rsid w:val="003E1019"/>
    <w:rsid w:val="003E7DFF"/>
    <w:rsid w:val="003F54AD"/>
    <w:rsid w:val="00406C8A"/>
    <w:rsid w:val="00420194"/>
    <w:rsid w:val="00424642"/>
    <w:rsid w:val="00425680"/>
    <w:rsid w:val="0043033A"/>
    <w:rsid w:val="00441CBC"/>
    <w:rsid w:val="00465891"/>
    <w:rsid w:val="004665E4"/>
    <w:rsid w:val="00477C6F"/>
    <w:rsid w:val="004863CE"/>
    <w:rsid w:val="004A1BBC"/>
    <w:rsid w:val="004A7F3A"/>
    <w:rsid w:val="004B579E"/>
    <w:rsid w:val="004C6A58"/>
    <w:rsid w:val="004D0EC1"/>
    <w:rsid w:val="004D522B"/>
    <w:rsid w:val="004D6158"/>
    <w:rsid w:val="004D774F"/>
    <w:rsid w:val="004E1D85"/>
    <w:rsid w:val="004E79B6"/>
    <w:rsid w:val="004F21E7"/>
    <w:rsid w:val="004F3F82"/>
    <w:rsid w:val="00505471"/>
    <w:rsid w:val="0052271C"/>
    <w:rsid w:val="0053219F"/>
    <w:rsid w:val="00535374"/>
    <w:rsid w:val="00537F68"/>
    <w:rsid w:val="005434CE"/>
    <w:rsid w:val="005518CE"/>
    <w:rsid w:val="00557E83"/>
    <w:rsid w:val="005628B9"/>
    <w:rsid w:val="00563FFE"/>
    <w:rsid w:val="00583FF4"/>
    <w:rsid w:val="00590AF5"/>
    <w:rsid w:val="00593429"/>
    <w:rsid w:val="005A187F"/>
    <w:rsid w:val="005B0BB5"/>
    <w:rsid w:val="005B75C6"/>
    <w:rsid w:val="005B7E5A"/>
    <w:rsid w:val="005C2AB5"/>
    <w:rsid w:val="005D4366"/>
    <w:rsid w:val="005E147E"/>
    <w:rsid w:val="005E3721"/>
    <w:rsid w:val="005E3C20"/>
    <w:rsid w:val="005E7E3B"/>
    <w:rsid w:val="005F3F52"/>
    <w:rsid w:val="005F4606"/>
    <w:rsid w:val="00604981"/>
    <w:rsid w:val="0061696D"/>
    <w:rsid w:val="00623F14"/>
    <w:rsid w:val="0063456C"/>
    <w:rsid w:val="00634C99"/>
    <w:rsid w:val="00645D17"/>
    <w:rsid w:val="00651F93"/>
    <w:rsid w:val="00664054"/>
    <w:rsid w:val="00682605"/>
    <w:rsid w:val="006863F3"/>
    <w:rsid w:val="00695047"/>
    <w:rsid w:val="00697BD2"/>
    <w:rsid w:val="006C2F33"/>
    <w:rsid w:val="006E2C56"/>
    <w:rsid w:val="006E728D"/>
    <w:rsid w:val="006F500D"/>
    <w:rsid w:val="0071027C"/>
    <w:rsid w:val="00716A63"/>
    <w:rsid w:val="00725B65"/>
    <w:rsid w:val="00727213"/>
    <w:rsid w:val="00730B47"/>
    <w:rsid w:val="00730C53"/>
    <w:rsid w:val="007321A0"/>
    <w:rsid w:val="00732EEC"/>
    <w:rsid w:val="00733DEA"/>
    <w:rsid w:val="0075261C"/>
    <w:rsid w:val="00755F2F"/>
    <w:rsid w:val="00771F1A"/>
    <w:rsid w:val="007722C6"/>
    <w:rsid w:val="007722E4"/>
    <w:rsid w:val="007744E2"/>
    <w:rsid w:val="00774D74"/>
    <w:rsid w:val="00780373"/>
    <w:rsid w:val="00782419"/>
    <w:rsid w:val="00782F74"/>
    <w:rsid w:val="00785F43"/>
    <w:rsid w:val="007A76F7"/>
    <w:rsid w:val="007B325E"/>
    <w:rsid w:val="007C3BF8"/>
    <w:rsid w:val="007D655A"/>
    <w:rsid w:val="007D78B0"/>
    <w:rsid w:val="007E79F8"/>
    <w:rsid w:val="007F5428"/>
    <w:rsid w:val="00802028"/>
    <w:rsid w:val="00802BC6"/>
    <w:rsid w:val="008050B2"/>
    <w:rsid w:val="00815130"/>
    <w:rsid w:val="008402AF"/>
    <w:rsid w:val="00841CB5"/>
    <w:rsid w:val="00846906"/>
    <w:rsid w:val="0085235D"/>
    <w:rsid w:val="0085781A"/>
    <w:rsid w:val="008901E6"/>
    <w:rsid w:val="00891B8C"/>
    <w:rsid w:val="0089318D"/>
    <w:rsid w:val="008B1782"/>
    <w:rsid w:val="008B446C"/>
    <w:rsid w:val="008B63E3"/>
    <w:rsid w:val="008B7076"/>
    <w:rsid w:val="008C4C8F"/>
    <w:rsid w:val="008E3F28"/>
    <w:rsid w:val="008E70E9"/>
    <w:rsid w:val="008F08B5"/>
    <w:rsid w:val="00904C71"/>
    <w:rsid w:val="00921614"/>
    <w:rsid w:val="009302D6"/>
    <w:rsid w:val="00950A39"/>
    <w:rsid w:val="00962016"/>
    <w:rsid w:val="009633DE"/>
    <w:rsid w:val="00974269"/>
    <w:rsid w:val="00995B92"/>
    <w:rsid w:val="009A20EA"/>
    <w:rsid w:val="009B67E4"/>
    <w:rsid w:val="009D5FA0"/>
    <w:rsid w:val="009E03C8"/>
    <w:rsid w:val="009E365C"/>
    <w:rsid w:val="009E4207"/>
    <w:rsid w:val="009F1EFD"/>
    <w:rsid w:val="00A00921"/>
    <w:rsid w:val="00A00EE1"/>
    <w:rsid w:val="00A049B0"/>
    <w:rsid w:val="00A12621"/>
    <w:rsid w:val="00A148B8"/>
    <w:rsid w:val="00A175B5"/>
    <w:rsid w:val="00A23BE6"/>
    <w:rsid w:val="00A31E12"/>
    <w:rsid w:val="00A32DC4"/>
    <w:rsid w:val="00A351C0"/>
    <w:rsid w:val="00A35EDE"/>
    <w:rsid w:val="00A36935"/>
    <w:rsid w:val="00A527A8"/>
    <w:rsid w:val="00A650AA"/>
    <w:rsid w:val="00AA05BB"/>
    <w:rsid w:val="00AB44F4"/>
    <w:rsid w:val="00AB491E"/>
    <w:rsid w:val="00AC24C2"/>
    <w:rsid w:val="00AC385B"/>
    <w:rsid w:val="00AD48B1"/>
    <w:rsid w:val="00AE6015"/>
    <w:rsid w:val="00AF6EFE"/>
    <w:rsid w:val="00AF71BD"/>
    <w:rsid w:val="00B07903"/>
    <w:rsid w:val="00B12983"/>
    <w:rsid w:val="00B247F3"/>
    <w:rsid w:val="00B24AF1"/>
    <w:rsid w:val="00B260E7"/>
    <w:rsid w:val="00B27E51"/>
    <w:rsid w:val="00B3207A"/>
    <w:rsid w:val="00B41F6A"/>
    <w:rsid w:val="00B56731"/>
    <w:rsid w:val="00B620B0"/>
    <w:rsid w:val="00B63B8D"/>
    <w:rsid w:val="00B66CD3"/>
    <w:rsid w:val="00B73BCE"/>
    <w:rsid w:val="00B73DFE"/>
    <w:rsid w:val="00B82E60"/>
    <w:rsid w:val="00B92561"/>
    <w:rsid w:val="00B964CD"/>
    <w:rsid w:val="00BA4C0C"/>
    <w:rsid w:val="00BB38B0"/>
    <w:rsid w:val="00BB41BE"/>
    <w:rsid w:val="00BB6CF4"/>
    <w:rsid w:val="00BC0DD3"/>
    <w:rsid w:val="00BC1BE8"/>
    <w:rsid w:val="00BC1D5C"/>
    <w:rsid w:val="00BC368C"/>
    <w:rsid w:val="00BD0BF6"/>
    <w:rsid w:val="00BE023F"/>
    <w:rsid w:val="00BE3DC6"/>
    <w:rsid w:val="00BF056B"/>
    <w:rsid w:val="00C01D50"/>
    <w:rsid w:val="00C13B5D"/>
    <w:rsid w:val="00C21AF1"/>
    <w:rsid w:val="00C258D8"/>
    <w:rsid w:val="00C263B1"/>
    <w:rsid w:val="00C273AF"/>
    <w:rsid w:val="00C37B39"/>
    <w:rsid w:val="00C42EAF"/>
    <w:rsid w:val="00C71DFA"/>
    <w:rsid w:val="00C735F7"/>
    <w:rsid w:val="00C74853"/>
    <w:rsid w:val="00C75B41"/>
    <w:rsid w:val="00C775E0"/>
    <w:rsid w:val="00C86114"/>
    <w:rsid w:val="00C94330"/>
    <w:rsid w:val="00CA1AF4"/>
    <w:rsid w:val="00CA3895"/>
    <w:rsid w:val="00CA5B55"/>
    <w:rsid w:val="00CC50A0"/>
    <w:rsid w:val="00CD0E0A"/>
    <w:rsid w:val="00CD205A"/>
    <w:rsid w:val="00CD7087"/>
    <w:rsid w:val="00CE052E"/>
    <w:rsid w:val="00CE2262"/>
    <w:rsid w:val="00CE7C9D"/>
    <w:rsid w:val="00CF1DFA"/>
    <w:rsid w:val="00CF307C"/>
    <w:rsid w:val="00CF6B85"/>
    <w:rsid w:val="00D005B3"/>
    <w:rsid w:val="00D34963"/>
    <w:rsid w:val="00D416E2"/>
    <w:rsid w:val="00D4616C"/>
    <w:rsid w:val="00D536CE"/>
    <w:rsid w:val="00D54D0C"/>
    <w:rsid w:val="00D55BDA"/>
    <w:rsid w:val="00D65C31"/>
    <w:rsid w:val="00D6777D"/>
    <w:rsid w:val="00D67E09"/>
    <w:rsid w:val="00D77627"/>
    <w:rsid w:val="00D806BD"/>
    <w:rsid w:val="00D90681"/>
    <w:rsid w:val="00D93C27"/>
    <w:rsid w:val="00DA00B3"/>
    <w:rsid w:val="00DA2E8C"/>
    <w:rsid w:val="00DA3C9F"/>
    <w:rsid w:val="00DA7BAC"/>
    <w:rsid w:val="00DC190D"/>
    <w:rsid w:val="00DC2205"/>
    <w:rsid w:val="00DC763F"/>
    <w:rsid w:val="00DD1436"/>
    <w:rsid w:val="00DD63B5"/>
    <w:rsid w:val="00DF2025"/>
    <w:rsid w:val="00DF2A2B"/>
    <w:rsid w:val="00E00891"/>
    <w:rsid w:val="00E1248F"/>
    <w:rsid w:val="00E13028"/>
    <w:rsid w:val="00E14B71"/>
    <w:rsid w:val="00E3048F"/>
    <w:rsid w:val="00E34893"/>
    <w:rsid w:val="00E36B14"/>
    <w:rsid w:val="00E37FDE"/>
    <w:rsid w:val="00E42036"/>
    <w:rsid w:val="00E53286"/>
    <w:rsid w:val="00E53780"/>
    <w:rsid w:val="00E6340E"/>
    <w:rsid w:val="00E76CCD"/>
    <w:rsid w:val="00E80A28"/>
    <w:rsid w:val="00E81075"/>
    <w:rsid w:val="00E95E79"/>
    <w:rsid w:val="00EA0291"/>
    <w:rsid w:val="00EA0F35"/>
    <w:rsid w:val="00EC2338"/>
    <w:rsid w:val="00ED6E06"/>
    <w:rsid w:val="00EF1C91"/>
    <w:rsid w:val="00F0289A"/>
    <w:rsid w:val="00F052AB"/>
    <w:rsid w:val="00F24482"/>
    <w:rsid w:val="00F26D93"/>
    <w:rsid w:val="00F2765C"/>
    <w:rsid w:val="00F36435"/>
    <w:rsid w:val="00F41482"/>
    <w:rsid w:val="00F71CF7"/>
    <w:rsid w:val="00F95F97"/>
    <w:rsid w:val="00FA66DE"/>
    <w:rsid w:val="00FA7FF5"/>
    <w:rsid w:val="00FB123D"/>
    <w:rsid w:val="00FB1413"/>
    <w:rsid w:val="00FB189A"/>
    <w:rsid w:val="00FC2C70"/>
    <w:rsid w:val="00FD2C0E"/>
    <w:rsid w:val="00FE241A"/>
    <w:rsid w:val="00FE734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5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22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5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2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thew.dahl@slcgo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Walz</dc:creator>
  <cp:lastModifiedBy>Danny Walz</cp:lastModifiedBy>
  <cp:revision>6</cp:revision>
  <dcterms:created xsi:type="dcterms:W3CDTF">2015-02-13T18:24:00Z</dcterms:created>
  <dcterms:modified xsi:type="dcterms:W3CDTF">2015-02-13T22:01:00Z</dcterms:modified>
</cp:coreProperties>
</file>